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76"/>
        <w:tblW w:w="5420" w:type="pct"/>
        <w:tblLook w:val="04A0" w:firstRow="1" w:lastRow="0" w:firstColumn="1" w:lastColumn="0" w:noHBand="0" w:noVBand="1"/>
      </w:tblPr>
      <w:tblGrid>
        <w:gridCol w:w="1066"/>
        <w:gridCol w:w="1283"/>
        <w:gridCol w:w="223"/>
        <w:gridCol w:w="2635"/>
        <w:gridCol w:w="277"/>
        <w:gridCol w:w="611"/>
        <w:gridCol w:w="1699"/>
        <w:gridCol w:w="309"/>
        <w:gridCol w:w="108"/>
        <w:gridCol w:w="298"/>
        <w:gridCol w:w="818"/>
        <w:gridCol w:w="458"/>
      </w:tblGrid>
      <w:tr w:rsidR="000059E8" w:rsidRPr="00FE5B03" w14:paraId="066B1861" w14:textId="77777777" w:rsidTr="000059E8">
        <w:trPr>
          <w:trHeight w:val="345"/>
        </w:trPr>
        <w:tc>
          <w:tcPr>
            <w:tcW w:w="311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EB5D" w14:textId="77777777" w:rsidR="000059E8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4900538F" w14:textId="77777777" w:rsidR="000059E8" w:rsidRPr="00FE5B03" w:rsidRDefault="000059E8" w:rsidP="00005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ТОВАРНАЯ НАКЛАДНАЯ №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9269B2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ED95DA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8AE9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E7C3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D285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9E8" w:rsidRPr="00FE5B03" w14:paraId="0529D737" w14:textId="77777777" w:rsidTr="000059E8">
        <w:trPr>
          <w:trHeight w:val="330"/>
        </w:trPr>
        <w:tc>
          <w:tcPr>
            <w:tcW w:w="4764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EF78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на </w:t>
            </w:r>
            <w:r w:rsidRPr="00FE5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вывозимо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е с площадки Форума </w:t>
            </w:r>
            <w:r w:rsidRPr="00FE5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оборудование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AB36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059E8" w:rsidRPr="00FE5B03" w14:paraId="0343A91E" w14:textId="77777777" w:rsidTr="000059E8">
        <w:trPr>
          <w:trHeight w:val="330"/>
        </w:trPr>
        <w:tc>
          <w:tcPr>
            <w:tcW w:w="4764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0CFC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для получения разрешения на выезд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E0C4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059E8" w:rsidRPr="00FE5B03" w14:paraId="24B3E1A0" w14:textId="77777777" w:rsidTr="000059E8">
        <w:trPr>
          <w:trHeight w:val="300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A0E4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1F21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E65E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7285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585F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F853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4A64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A7AF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B7BF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E5B1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7FD6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9E8" w:rsidRPr="00FE5B03" w14:paraId="215C1129" w14:textId="77777777" w:rsidTr="000059E8">
        <w:trPr>
          <w:trHeight w:val="330"/>
        </w:trPr>
        <w:tc>
          <w:tcPr>
            <w:tcW w:w="1200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8966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Грузоотправитель</w:t>
            </w:r>
          </w:p>
        </w:tc>
        <w:tc>
          <w:tcPr>
            <w:tcW w:w="1460" w:type="pct"/>
            <w:gridSpan w:val="2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1AD276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08F2D9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pct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5963F3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транспортного средства:</w:t>
            </w:r>
          </w:p>
        </w:tc>
      </w:tr>
      <w:tr w:rsidR="000059E8" w:rsidRPr="00FE5B03" w14:paraId="25BB6DD2" w14:textId="77777777" w:rsidTr="000059E8">
        <w:trPr>
          <w:trHeight w:val="330"/>
        </w:trPr>
        <w:tc>
          <w:tcPr>
            <w:tcW w:w="1200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640B07FE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pct"/>
            <w:gridSpan w:val="2"/>
            <w:vMerge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3E7AA9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F461A2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858E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Марка, модель: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5C3E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11B78D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0059E8" w:rsidRPr="00FE5B03" w14:paraId="5832C6B9" w14:textId="77777777" w:rsidTr="000059E8">
        <w:trPr>
          <w:trHeight w:val="330"/>
        </w:trPr>
        <w:tc>
          <w:tcPr>
            <w:tcW w:w="1200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2270E3B6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(подрядная организация)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C8F76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939C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C3972C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421C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знак: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73FED1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037F2E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0059E8" w:rsidRPr="00FE5B03" w14:paraId="33E3FEE8" w14:textId="77777777" w:rsidTr="000059E8">
        <w:trPr>
          <w:trHeight w:val="330"/>
        </w:trPr>
        <w:tc>
          <w:tcPr>
            <w:tcW w:w="1200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9E32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Грузополучатель</w:t>
            </w:r>
          </w:p>
        </w:tc>
        <w:tc>
          <w:tcPr>
            <w:tcW w:w="146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07A8B8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E0A2C4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FFDD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водителя: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7FC7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D6BB80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0059E8" w:rsidRPr="00FE5B03" w14:paraId="05FE6E2D" w14:textId="77777777" w:rsidTr="000059E8">
        <w:trPr>
          <w:trHeight w:val="73"/>
        </w:trPr>
        <w:tc>
          <w:tcPr>
            <w:tcW w:w="12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B6E937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1DC224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ADACC8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CA35FF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863A1A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6FAF57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A689C7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0063B9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59E8" w:rsidRPr="00FE5B03" w14:paraId="5E47E602" w14:textId="77777777" w:rsidTr="000059E8">
        <w:trPr>
          <w:trHeight w:val="300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7025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ECF7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C267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E13B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58EC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09F5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ED00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E043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13DA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5DCD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5685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9E8" w:rsidRPr="00FE5B03" w14:paraId="1112840F" w14:textId="77777777" w:rsidTr="000059E8">
        <w:trPr>
          <w:trHeight w:val="645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FD5B0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595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57730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материальных ценностей</w:t>
            </w:r>
          </w:p>
        </w:tc>
        <w:tc>
          <w:tcPr>
            <w:tcW w:w="86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A3365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и </w:t>
            </w:r>
            <w:proofErr w:type="spellStart"/>
            <w:r w:rsidRPr="00FE5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ед.измерения</w:t>
            </w:r>
            <w:proofErr w:type="spellEnd"/>
          </w:p>
        </w:tc>
      </w:tr>
      <w:tr w:rsidR="000059E8" w:rsidRPr="00FE5B03" w14:paraId="26C34C50" w14:textId="77777777" w:rsidTr="000059E8">
        <w:trPr>
          <w:trHeight w:val="300"/>
        </w:trPr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0E92D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3595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E1FE4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86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A3EAE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</w:tr>
      <w:tr w:rsidR="000059E8" w:rsidRPr="00FE5B03" w14:paraId="64ED821F" w14:textId="77777777" w:rsidTr="000059E8">
        <w:trPr>
          <w:trHeight w:val="300"/>
        </w:trPr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36E43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3595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9B89C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86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C2253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</w:tr>
      <w:tr w:rsidR="000059E8" w:rsidRPr="00FE5B03" w14:paraId="3E162048" w14:textId="77777777" w:rsidTr="000059E8">
        <w:trPr>
          <w:trHeight w:val="300"/>
        </w:trPr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5D368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3595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BDEBA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86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C43E9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</w:tr>
      <w:tr w:rsidR="000059E8" w:rsidRPr="00FE5B03" w14:paraId="2B285A6C" w14:textId="77777777" w:rsidTr="000059E8">
        <w:trPr>
          <w:trHeight w:val="300"/>
        </w:trPr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12D70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95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9263C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CB214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59E8" w:rsidRPr="00FE5B03" w14:paraId="12DE6361" w14:textId="77777777" w:rsidTr="000059E8">
        <w:trPr>
          <w:trHeight w:val="300"/>
        </w:trPr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19AB4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95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8D172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7C507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59E8" w:rsidRPr="00FE5B03" w14:paraId="6D8153EC" w14:textId="77777777" w:rsidTr="000059E8">
        <w:trPr>
          <w:trHeight w:val="300"/>
        </w:trPr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73ECD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95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13203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87A87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59E8" w:rsidRPr="00FE5B03" w14:paraId="75EFCCBD" w14:textId="77777777" w:rsidTr="000059E8">
        <w:trPr>
          <w:trHeight w:val="300"/>
        </w:trPr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7D7E7F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5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6A880F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F26A96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59E8" w:rsidRPr="00FE5B03" w14:paraId="619FA1CA" w14:textId="77777777" w:rsidTr="000059E8">
        <w:trPr>
          <w:trHeight w:val="300"/>
        </w:trPr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8E5D1C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5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96A4C1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3B790D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59E8" w:rsidRPr="00FE5B03" w14:paraId="0252DA15" w14:textId="77777777" w:rsidTr="000059E8">
        <w:trPr>
          <w:trHeight w:val="300"/>
        </w:trPr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EB9D2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95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B80C3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779A7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59E8" w:rsidRPr="00FE5B03" w14:paraId="12E1B5A4" w14:textId="77777777" w:rsidTr="000059E8">
        <w:trPr>
          <w:trHeight w:val="300"/>
        </w:trPr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50603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95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46546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E2A82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59E8" w:rsidRPr="00FE5B03" w14:paraId="6491C912" w14:textId="77777777" w:rsidTr="000059E8">
        <w:trPr>
          <w:trHeight w:val="300"/>
        </w:trPr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20428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95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6597D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3B3B3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59E8" w:rsidRPr="00FE5B03" w14:paraId="6270B54C" w14:textId="77777777" w:rsidTr="000059E8">
        <w:trPr>
          <w:trHeight w:val="300"/>
        </w:trPr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BA71B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95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6A268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14354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59E8" w:rsidRPr="00FE5B03" w14:paraId="4211ED10" w14:textId="77777777" w:rsidTr="000059E8">
        <w:trPr>
          <w:trHeight w:val="300"/>
        </w:trPr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7FEE7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95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A92AD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9B782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59E8" w:rsidRPr="00FE5B03" w14:paraId="635B9760" w14:textId="77777777" w:rsidTr="000059E8">
        <w:trPr>
          <w:trHeight w:val="300"/>
        </w:trPr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05BCC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95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E8AE9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3D267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59E8" w:rsidRPr="00FE5B03" w14:paraId="3C255AE0" w14:textId="77777777" w:rsidTr="000059E8">
        <w:trPr>
          <w:trHeight w:val="300"/>
        </w:trPr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B3589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95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1A5AE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DE70A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59E8" w:rsidRPr="00FE5B03" w14:paraId="54059D43" w14:textId="77777777" w:rsidTr="000059E8">
        <w:trPr>
          <w:trHeight w:val="300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211D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11ED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9A5F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1E9B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EFF5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6710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C195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32C5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678A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F268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7D11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9E8" w:rsidRPr="00FE5B03" w14:paraId="0544B72B" w14:textId="77777777" w:rsidTr="000059E8">
        <w:trPr>
          <w:trHeight w:val="315"/>
        </w:trPr>
        <w:tc>
          <w:tcPr>
            <w:tcW w:w="1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EF3FF" w14:textId="77777777" w:rsidR="000059E8" w:rsidRPr="008C392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Отпуск разрешил</w:t>
            </w:r>
          </w:p>
        </w:tc>
        <w:tc>
          <w:tcPr>
            <w:tcW w:w="16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639E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61601E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2FD3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846BB9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6948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</w:tr>
      <w:tr w:rsidR="000059E8" w:rsidRPr="00FE5B03" w14:paraId="6AE8C80A" w14:textId="77777777" w:rsidTr="000059E8">
        <w:trPr>
          <w:trHeight w:val="240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8F17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2E1D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6D053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(Техническая дирекция)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2C60F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51958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A3463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897A1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(расшифровка)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B0E9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059E8" w:rsidRPr="00FE5B03" w14:paraId="20A85E0D" w14:textId="77777777" w:rsidTr="000059E8">
        <w:trPr>
          <w:trHeight w:val="315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08F6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C3C6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46E4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6901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0C7A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783D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A6C8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32B4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FA63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5705" w14:textId="36880A87" w:rsidR="000059E8" w:rsidRPr="00FE5B03" w:rsidRDefault="0000184C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  <w:bookmarkStart w:id="0" w:name="_GoBack"/>
            <w:bookmarkEnd w:id="0"/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3759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9E8" w:rsidRPr="00FE5B03" w14:paraId="77D86B7A" w14:textId="77777777" w:rsidTr="000059E8">
        <w:trPr>
          <w:trHeight w:val="315"/>
        </w:trPr>
        <w:tc>
          <w:tcPr>
            <w:tcW w:w="1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D0FE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5A89EC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0112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8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B7DD51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34BC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9DCEA4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21DA" w14:textId="42DECA04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00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59E8" w:rsidRPr="00FE5B03" w14:paraId="7FCE6CF7" w14:textId="77777777" w:rsidTr="000059E8">
        <w:trPr>
          <w:trHeight w:val="240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2BDE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C9ED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2609E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(администратор павильона/площадки)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146DE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898B3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6F400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B9031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(расшифровка)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B318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059E8" w:rsidRPr="00FE5B03" w14:paraId="171C56E1" w14:textId="77777777" w:rsidTr="000059E8">
        <w:trPr>
          <w:trHeight w:val="315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4A59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13AC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7111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933B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3A84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AC00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51DF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91A2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C179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460E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4DBE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9E8" w:rsidRPr="00FE5B03" w14:paraId="7705E6B1" w14:textId="77777777" w:rsidTr="000059E8">
        <w:trPr>
          <w:trHeight w:val="315"/>
        </w:trPr>
        <w:tc>
          <w:tcPr>
            <w:tcW w:w="13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BBF2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Отпуск груза произвел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601453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6CBA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8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6FD45D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E7D9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F55789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E53B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</w:tr>
      <w:tr w:rsidR="000059E8" w:rsidRPr="00FE5B03" w14:paraId="4897F4DB" w14:textId="77777777" w:rsidTr="000059E8">
        <w:trPr>
          <w:trHeight w:val="240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0179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4B76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B2CD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44083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(должность представителя организации)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B937E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62190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27484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CD8AC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E5B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(расшифровка)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2DD4" w14:textId="77777777" w:rsidR="000059E8" w:rsidRPr="00FE5B03" w:rsidRDefault="000059E8" w:rsidP="0000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059E8" w:rsidRPr="00FE5B03" w14:paraId="02BC726E" w14:textId="77777777" w:rsidTr="000059E8">
        <w:trPr>
          <w:trHeight w:val="315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6368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4B31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A2C5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1EBA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CA7E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269B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D242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38E6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7A0B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AB1A" w14:textId="5EF7A6B9" w:rsidR="000059E8" w:rsidRPr="00FE5B03" w:rsidRDefault="0000184C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B346" w14:textId="77777777" w:rsidR="000059E8" w:rsidRPr="00FE5B03" w:rsidRDefault="000059E8" w:rsidP="0000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9E8" w:rsidRPr="002E56B7" w14:paraId="1BCBC6A5" w14:textId="77777777" w:rsidTr="000059E8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7E8BF4" w14:textId="77777777" w:rsidR="000059E8" w:rsidRPr="002E56B7" w:rsidRDefault="000059E8" w:rsidP="00005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9E8" w:rsidRPr="000B10E8" w14:paraId="039FCE97" w14:textId="77777777" w:rsidTr="000059E8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390587E" w14:textId="77777777" w:rsidR="000059E8" w:rsidRPr="00FE5B03" w:rsidRDefault="000059E8" w:rsidP="000059E8">
            <w:pPr>
              <w:ind w:hanging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A6F005D" w14:textId="53392A6B" w:rsidR="00BD515E" w:rsidRPr="0000184C" w:rsidRDefault="0000184C" w:rsidP="000059E8">
      <w:pPr>
        <w:rPr>
          <w:rFonts w:ascii="Times New Roman" w:hAnsi="Times New Roman" w:cs="Times New Roman"/>
          <w:sz w:val="24"/>
          <w:szCs w:val="24"/>
        </w:rPr>
      </w:pPr>
      <w:r w:rsidRPr="0000184C">
        <w:rPr>
          <w:rFonts w:ascii="Times New Roman" w:hAnsi="Times New Roman" w:cs="Times New Roman"/>
          <w:sz w:val="24"/>
          <w:szCs w:val="24"/>
        </w:rPr>
        <w:t>___ июня 20___г.</w:t>
      </w:r>
    </w:p>
    <w:sectPr w:rsidR="00BD515E" w:rsidRPr="0000184C" w:rsidSect="000059E8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B7"/>
    <w:rsid w:val="0000184C"/>
    <w:rsid w:val="000059E8"/>
    <w:rsid w:val="00AB1FEB"/>
    <w:rsid w:val="00BD515E"/>
    <w:rsid w:val="00C0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63341"/>
  <w15:docId w15:val="{B825D663-8FB8-4994-BB2A-E1CBDB20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6B7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2021-03-26T08:40:00Z</dcterms:created>
  <dcterms:modified xsi:type="dcterms:W3CDTF">2021-03-26T08:40:00Z</dcterms:modified>
</cp:coreProperties>
</file>